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7038" w14:textId="77777777" w:rsidR="000C6758" w:rsidRDefault="000C6758" w:rsidP="000C6758">
      <w:pPr>
        <w:jc w:val="center"/>
      </w:pPr>
      <w:r>
        <w:rPr>
          <w:noProof/>
          <w:lang w:eastAsia="en-AU"/>
        </w:rPr>
        <w:drawing>
          <wp:inline distT="0" distB="0" distL="0" distR="0" wp14:anchorId="2EAAB6BA" wp14:editId="6630DC5A">
            <wp:extent cx="771525" cy="1087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G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11" cy="1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50A94" w14:textId="77777777" w:rsidR="00644B14" w:rsidRDefault="000C6758" w:rsidP="000C6758">
      <w:pPr>
        <w:jc w:val="center"/>
      </w:pPr>
      <w:r>
        <w:t>C</w:t>
      </w:r>
      <w:r w:rsidR="00644B14">
        <w:t>ABOOLTURE DRESSAGE GROUP INC.</w:t>
      </w:r>
    </w:p>
    <w:p w14:paraId="0F23C1BC" w14:textId="77777777" w:rsidR="00644B14" w:rsidRDefault="00644B14" w:rsidP="000C6758">
      <w:pPr>
        <w:jc w:val="center"/>
      </w:pPr>
      <w:r>
        <w:t>P.O. Box 1398, Caboolture. 4510</w:t>
      </w:r>
    </w:p>
    <w:p w14:paraId="69CC0769" w14:textId="77777777" w:rsidR="00644B14" w:rsidRDefault="00644B14" w:rsidP="000C6758">
      <w:pPr>
        <w:jc w:val="center"/>
      </w:pPr>
    </w:p>
    <w:p w14:paraId="5345373D" w14:textId="77777777" w:rsidR="00644B14" w:rsidRPr="000C6758" w:rsidRDefault="00644B14" w:rsidP="000C6758">
      <w:pPr>
        <w:jc w:val="center"/>
        <w:rPr>
          <w:b/>
          <w:color w:val="FF0000"/>
          <w:sz w:val="28"/>
          <w:szCs w:val="28"/>
        </w:rPr>
      </w:pPr>
      <w:r w:rsidRPr="000C6758">
        <w:rPr>
          <w:b/>
          <w:color w:val="FF0000"/>
          <w:sz w:val="28"/>
          <w:szCs w:val="28"/>
        </w:rPr>
        <w:t>PROXY FORM</w:t>
      </w:r>
    </w:p>
    <w:p w14:paraId="2164EED0" w14:textId="77777777" w:rsidR="00644B14" w:rsidRDefault="00644B14" w:rsidP="000C6758">
      <w:pPr>
        <w:jc w:val="center"/>
      </w:pPr>
      <w:r>
        <w:t>ANNUAL GENERAL MEETING</w:t>
      </w:r>
    </w:p>
    <w:p w14:paraId="382A5843" w14:textId="55A3A680" w:rsidR="00644B14" w:rsidRPr="000C6758" w:rsidRDefault="00644B14" w:rsidP="000C6758">
      <w:pPr>
        <w:jc w:val="center"/>
        <w:rPr>
          <w:color w:val="FF0000"/>
        </w:rPr>
      </w:pPr>
      <w:r w:rsidRPr="002A544E">
        <w:rPr>
          <w:color w:val="FF0000"/>
        </w:rPr>
        <w:t xml:space="preserve">SATURDAY </w:t>
      </w:r>
      <w:r w:rsidR="00FB340C">
        <w:rPr>
          <w:color w:val="FF0000"/>
        </w:rPr>
        <w:t>2</w:t>
      </w:r>
      <w:r w:rsidR="002B4F94">
        <w:rPr>
          <w:color w:val="FF0000"/>
        </w:rPr>
        <w:t>2</w:t>
      </w:r>
      <w:r w:rsidR="002B4F94" w:rsidRPr="002B4F94">
        <w:rPr>
          <w:color w:val="FF0000"/>
          <w:vertAlign w:val="superscript"/>
        </w:rPr>
        <w:t>nd</w:t>
      </w:r>
      <w:r w:rsidR="002B4F94">
        <w:rPr>
          <w:color w:val="FF0000"/>
        </w:rPr>
        <w:t xml:space="preserve"> February</w:t>
      </w:r>
      <w:r w:rsidR="000C6758">
        <w:rPr>
          <w:color w:val="FF0000"/>
        </w:rPr>
        <w:t xml:space="preserve"> 20</w:t>
      </w:r>
      <w:r w:rsidR="002955E2">
        <w:rPr>
          <w:color w:val="FF0000"/>
        </w:rPr>
        <w:t>2</w:t>
      </w:r>
      <w:r w:rsidR="00FB340C">
        <w:rPr>
          <w:color w:val="FF0000"/>
        </w:rPr>
        <w:t>6</w:t>
      </w:r>
    </w:p>
    <w:p w14:paraId="4B88CCBE" w14:textId="77777777" w:rsidR="00644B14" w:rsidRDefault="00644B14"/>
    <w:p w14:paraId="5A237D06" w14:textId="77777777" w:rsidR="00644B14" w:rsidRDefault="00644B14" w:rsidP="00644B14">
      <w:r>
        <w:t>I ..........................................................................of.................................................................................</w:t>
      </w:r>
    </w:p>
    <w:p w14:paraId="1E802D84" w14:textId="5DF113F3" w:rsidR="00644B14" w:rsidRDefault="00DA5F9C" w:rsidP="00644B14">
      <w:r>
        <w:t>b</w:t>
      </w:r>
      <w:r w:rsidR="00644B14">
        <w:t>eing a current 20</w:t>
      </w:r>
      <w:r w:rsidR="002955E2">
        <w:t>2</w:t>
      </w:r>
      <w:r w:rsidR="002B4F94">
        <w:t>5</w:t>
      </w:r>
      <w:r w:rsidR="00644B14">
        <w:t xml:space="preserve"> Financial Member of the Caboolture Dressage Group Inc.</w:t>
      </w:r>
    </w:p>
    <w:p w14:paraId="365EEEBB" w14:textId="77777777" w:rsidR="00644B14" w:rsidRDefault="00644B14" w:rsidP="00644B14"/>
    <w:p w14:paraId="72F9443D" w14:textId="77777777" w:rsidR="00644B14" w:rsidRDefault="00644B14" w:rsidP="00644B14">
      <w:r>
        <w:t>Appoint ..............................................................of...................................................................................</w:t>
      </w:r>
    </w:p>
    <w:p w14:paraId="5FBBBCDD" w14:textId="6A624A07" w:rsidR="00644B14" w:rsidRDefault="00644B14" w:rsidP="00644B14">
      <w:r>
        <w:t xml:space="preserve">as my proxy to vote for me on my behalf at the Annual General Meeting of the association to be held on </w:t>
      </w:r>
      <w:r w:rsidRPr="002A544E">
        <w:t xml:space="preserve">the </w:t>
      </w:r>
      <w:r w:rsidR="00FB340C">
        <w:t>2</w:t>
      </w:r>
      <w:r w:rsidR="002B4F94">
        <w:t>2</w:t>
      </w:r>
      <w:r w:rsidR="002B4F94" w:rsidRPr="002B4F94">
        <w:rPr>
          <w:vertAlign w:val="superscript"/>
        </w:rPr>
        <w:t>nd</w:t>
      </w:r>
      <w:r w:rsidR="002B4F94">
        <w:t xml:space="preserve"> </w:t>
      </w:r>
      <w:r w:rsidRPr="002A544E">
        <w:t xml:space="preserve">day of </w:t>
      </w:r>
      <w:r w:rsidR="002B4F94">
        <w:t>February</w:t>
      </w:r>
      <w:r>
        <w:t xml:space="preserve"> 20</w:t>
      </w:r>
      <w:r w:rsidR="002955E2">
        <w:t>2</w:t>
      </w:r>
      <w:r w:rsidR="00FB340C">
        <w:t>6</w:t>
      </w:r>
      <w:r>
        <w:t>.</w:t>
      </w:r>
    </w:p>
    <w:p w14:paraId="404948EB" w14:textId="77777777" w:rsidR="00644B14" w:rsidRDefault="00644B14" w:rsidP="00644B14"/>
    <w:p w14:paraId="567F4905" w14:textId="77777777" w:rsidR="00644B14" w:rsidRDefault="00644B14" w:rsidP="00644B14">
      <w:r>
        <w:t>Signed this .....................................................day of ................................................. 20</w:t>
      </w:r>
    </w:p>
    <w:p w14:paraId="6C212300" w14:textId="77777777" w:rsidR="00644B14" w:rsidRDefault="00644B14" w:rsidP="00644B14"/>
    <w:p w14:paraId="4E489D34" w14:textId="77777777" w:rsidR="00644B14" w:rsidRDefault="00644B14" w:rsidP="00644B14">
      <w:r>
        <w:t>Signature ....................................................................................................................</w:t>
      </w:r>
    </w:p>
    <w:p w14:paraId="52C3A470" w14:textId="77777777" w:rsidR="00644B14" w:rsidRDefault="00644B14" w:rsidP="00644B14"/>
    <w:p w14:paraId="368840A5" w14:textId="2A468461" w:rsidR="00644B14" w:rsidRDefault="00DA5F9C" w:rsidP="00644B14">
      <w:r>
        <w:t xml:space="preserve">Proxy votes must be received by the Secretary before the start of the Annual General Meeting which will be held on the </w:t>
      </w:r>
      <w:r w:rsidR="00FB340C">
        <w:t>2</w:t>
      </w:r>
      <w:r w:rsidR="002B4F94">
        <w:t>2nd</w:t>
      </w:r>
      <w:r w:rsidRPr="002A544E">
        <w:t xml:space="preserve"> day of </w:t>
      </w:r>
      <w:r w:rsidR="002B4F94">
        <w:t>February</w:t>
      </w:r>
      <w:r w:rsidR="006F3531">
        <w:t xml:space="preserve"> 20</w:t>
      </w:r>
      <w:r w:rsidR="002955E2">
        <w:t>2</w:t>
      </w:r>
      <w:r w:rsidR="00FB340C">
        <w:t>6</w:t>
      </w:r>
      <w:r>
        <w:t>.</w:t>
      </w:r>
    </w:p>
    <w:p w14:paraId="2424B942" w14:textId="60E6EEA3" w:rsidR="00DA5F9C" w:rsidRPr="000C6758" w:rsidRDefault="00DA5F9C" w:rsidP="00644B14">
      <w:pPr>
        <w:rPr>
          <w:color w:val="FF0000"/>
        </w:rPr>
      </w:pPr>
      <w:r w:rsidRPr="000C6758">
        <w:rPr>
          <w:color w:val="FF0000"/>
        </w:rPr>
        <w:t>Only current 2</w:t>
      </w:r>
      <w:r w:rsidR="006F3531">
        <w:rPr>
          <w:color w:val="FF0000"/>
        </w:rPr>
        <w:t>0</w:t>
      </w:r>
      <w:r w:rsidR="002955E2">
        <w:rPr>
          <w:color w:val="FF0000"/>
        </w:rPr>
        <w:t>2</w:t>
      </w:r>
      <w:r w:rsidR="00FB340C">
        <w:rPr>
          <w:color w:val="FF0000"/>
        </w:rPr>
        <w:t>6</w:t>
      </w:r>
      <w:r w:rsidRPr="000C6758">
        <w:rPr>
          <w:color w:val="FF0000"/>
        </w:rPr>
        <w:t xml:space="preserve"> financial members can provide a proxy for the Annual General Meeting.  Caboolture </w:t>
      </w:r>
      <w:r w:rsidR="006F3531">
        <w:rPr>
          <w:color w:val="FF0000"/>
        </w:rPr>
        <w:t>Dressage Group Inc. S</w:t>
      </w:r>
      <w:r w:rsidRPr="000C6758">
        <w:rPr>
          <w:color w:val="FF0000"/>
        </w:rPr>
        <w:t>ocial/junior members do not have voting rights.</w:t>
      </w:r>
    </w:p>
    <w:p w14:paraId="2FE3DF1C" w14:textId="77777777" w:rsidR="00DA5F9C" w:rsidRDefault="00DA5F9C" w:rsidP="00644B14"/>
    <w:p w14:paraId="53F30F9C" w14:textId="77777777" w:rsidR="00DA5F9C" w:rsidRDefault="00DA5F9C" w:rsidP="00644B14">
      <w:r>
        <w:t>Remember, your vote is important to maintain a continued high standard of performance within the Club.</w:t>
      </w:r>
    </w:p>
    <w:sectPr w:rsidR="00DA5F9C" w:rsidSect="00F00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14"/>
    <w:rsid w:val="000C6758"/>
    <w:rsid w:val="0025717C"/>
    <w:rsid w:val="002955E2"/>
    <w:rsid w:val="002A544E"/>
    <w:rsid w:val="002B4F94"/>
    <w:rsid w:val="005F01A3"/>
    <w:rsid w:val="00644B14"/>
    <w:rsid w:val="006F3531"/>
    <w:rsid w:val="007E0EA6"/>
    <w:rsid w:val="00C92B77"/>
    <w:rsid w:val="00C93A35"/>
    <w:rsid w:val="00DA5F9C"/>
    <w:rsid w:val="00F00314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261C"/>
  <w15:docId w15:val="{1FD18062-D9DD-467A-98C8-3E0CD85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1191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Karen Herald</cp:lastModifiedBy>
  <cp:revision>3</cp:revision>
  <dcterms:created xsi:type="dcterms:W3CDTF">2026-01-01T02:06:00Z</dcterms:created>
  <dcterms:modified xsi:type="dcterms:W3CDTF">2026-01-01T02:07:00Z</dcterms:modified>
</cp:coreProperties>
</file>